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AC1B06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13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AD05CE" w:rsidRDefault="00AC1B06" w:rsidP="0087629B">
      <w:pPr>
        <w:jc w:val="center"/>
        <w:rPr>
          <w:lang w:val="sv-SE"/>
        </w:rPr>
      </w:pPr>
      <w:r>
        <w:rPr>
          <w:b/>
          <w:spacing w:val="40"/>
          <w:sz w:val="28"/>
          <w:szCs w:val="28"/>
          <w:lang w:val="sv-SE"/>
        </w:rPr>
        <w:t>12./13.05.2018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0672C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AD05CE">
              <w:rPr>
                <w:i/>
                <w:sz w:val="22"/>
                <w:lang w:val="sv-SE"/>
              </w:rPr>
              <w:t>n</w:t>
            </w:r>
            <w:r>
              <w:rPr>
                <w:i/>
                <w:sz w:val="22"/>
                <w:lang w:val="sv-SE"/>
              </w:rPr>
              <w:t xml:space="preserve">edelja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 w:rsidR="00AC1B06" w:rsidRPr="00AD05CE">
              <w:rPr>
                <w:i/>
                <w:sz w:val="22"/>
                <w:lang w:val="sv-SE"/>
              </w:rPr>
              <w:t xml:space="preserve">13.05.2018 </w:t>
            </w:r>
            <w:r w:rsidRPr="00AD05CE">
              <w:rPr>
                <w:i/>
                <w:sz w:val="22"/>
                <w:lang w:val="sv-SE"/>
              </w:rPr>
              <w:t xml:space="preserve">.u </w:t>
            </w:r>
            <w:r w:rsidR="00AC1B06" w:rsidRPr="00AD05CE">
              <w:rPr>
                <w:i/>
                <w:sz w:val="22"/>
                <w:lang w:val="sv-SE"/>
              </w:rPr>
              <w:t>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 Vlade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842136">
              <w:rPr>
                <w:i/>
                <w:iCs/>
                <w:lang w:val="sv-SE"/>
              </w:rPr>
              <w:t>Bošnjak Siniša,Banja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Stanivuković 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Dragović Miloš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D05C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</w:t>
            </w:r>
            <w:r w:rsidR="00374A06">
              <w:rPr>
                <w:i/>
                <w:iCs/>
                <w:color w:val="000000"/>
                <w:szCs w:val="20"/>
                <w:lang w:val="sv-SE"/>
              </w:rPr>
              <w:t>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C1B06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F.K „Omladinac</w:t>
            </w:r>
            <w:r w:rsidR="0087629B">
              <w:rPr>
                <w:b/>
                <w:i/>
                <w:lang w:val="hr-HR"/>
              </w:rPr>
              <w:t>“</w:t>
            </w:r>
            <w:r w:rsidR="00B605CA">
              <w:rPr>
                <w:b/>
                <w:i/>
                <w:lang w:val="hr-HR"/>
              </w:rPr>
              <w:t>B. 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>
              <w:rPr>
                <w:b/>
                <w:i/>
                <w:lang w:val="hr-HR"/>
              </w:rPr>
              <w:t>FK"BSK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00672C">
              <w:rPr>
                <w:b/>
                <w:i/>
                <w:lang w:val="hr-HR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B605C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AD05CE">
              <w:rPr>
                <w:i/>
                <w:color w:val="000000"/>
                <w:lang w:val="sv-SE"/>
              </w:rPr>
              <w:t xml:space="preserve"> s</w:t>
            </w:r>
            <w:r w:rsidR="00AC1B06">
              <w:rPr>
                <w:i/>
                <w:color w:val="000000"/>
                <w:lang w:val="sv-SE"/>
              </w:rPr>
              <w:t xml:space="preserve">ubota 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 w:rsidR="00AC1B06">
              <w:rPr>
                <w:i/>
                <w:color w:val="000000"/>
                <w:lang w:val="sv-SE"/>
              </w:rPr>
              <w:t>12.05.2018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 w:rsidR="00A9789D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974F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842136">
              <w:rPr>
                <w:i/>
                <w:iCs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D097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974F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C1B06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FK,,Naprijed-Spartak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FSA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D05CE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B.Luka:n</w:t>
            </w:r>
            <w:r w:rsidR="00AC1B06">
              <w:rPr>
                <w:i/>
                <w:color w:val="000000"/>
                <w:lang w:val="sv-SE"/>
              </w:rPr>
              <w:t>edelja 13.05.2018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K.na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842136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B5A0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C1B06">
              <w:rPr>
                <w:b/>
                <w:bCs/>
                <w:i/>
                <w:iCs/>
                <w:lang w:val="en-GB"/>
              </w:rPr>
              <w:t>Krajina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AC1B06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C1B06">
              <w:rPr>
                <w:b/>
                <w:bCs/>
                <w:i/>
                <w:iCs/>
                <w:lang w:val="en-GB"/>
              </w:rPr>
              <w:t>Omarska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374A06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C1B06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AD05CE">
              <w:rPr>
                <w:i/>
                <w:color w:val="000000"/>
                <w:lang w:val="sv-SE"/>
              </w:rPr>
              <w:t>s</w:t>
            </w:r>
            <w:r w:rsidR="00C7222C">
              <w:rPr>
                <w:i/>
                <w:color w:val="000000"/>
                <w:lang w:val="sv-SE"/>
              </w:rPr>
              <w:t>ubota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 xml:space="preserve"> 02.06.2018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6015E" w:rsidRPr="0029575A" w:rsidRDefault="00C6015E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C6015E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6015E">
              <w:rPr>
                <w:b/>
                <w:bCs/>
                <w:i/>
                <w:iCs/>
                <w:lang w:val="sv-SE"/>
              </w:rPr>
              <w:t xml:space="preserve"> Lijevče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C6015E">
              <w:rPr>
                <w:b/>
                <w:bCs/>
                <w:i/>
                <w:iCs/>
                <w:lang w:val="sv-SE"/>
              </w:rPr>
              <w:t>Sloga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76DA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C6015E">
              <w:rPr>
                <w:b/>
                <w:bCs/>
                <w:i/>
                <w:iCs/>
                <w:lang w:val="sv-SE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6015E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Lijevče</w:t>
            </w:r>
            <w:r w:rsidR="00AD05CE">
              <w:rPr>
                <w:i/>
                <w:color w:val="000000"/>
                <w:lang w:val="sv-SE"/>
              </w:rPr>
              <w:t>: n</w:t>
            </w:r>
            <w:r w:rsidR="00276DA9">
              <w:rPr>
                <w:i/>
                <w:color w:val="000000"/>
                <w:lang w:val="sv-SE"/>
              </w:rPr>
              <w:t xml:space="preserve">edelja </w:t>
            </w:r>
            <w:r w:rsidR="003700C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13.05.2018</w:t>
            </w:r>
            <w:r w:rsidR="00B93559">
              <w:rPr>
                <w:i/>
                <w:color w:val="000000"/>
                <w:lang w:val="sv-SE"/>
              </w:rPr>
              <w:t>.</w:t>
            </w:r>
            <w:r w:rsidR="00276DA9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2276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Bodo Branko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842136">
              <w:rPr>
                <w:i/>
                <w:iCs/>
                <w:lang w:val="sv-SE"/>
              </w:rPr>
              <w:t>Babić Željko,Srbac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Ratković  Velibor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A06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22761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C6015E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”Laktaši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Laktaši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”Jedinstvo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Žerav.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D05CE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Laktaši:n</w:t>
            </w:r>
            <w:r w:rsidR="00C6015E">
              <w:rPr>
                <w:i/>
                <w:color w:val="000000"/>
                <w:lang w:val="sv-SE"/>
              </w:rPr>
              <w:t>edelja 13.05.2018</w:t>
            </w:r>
            <w:r w:rsidR="00276DA9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Metlar 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842136">
              <w:rPr>
                <w:i/>
                <w:iCs/>
                <w:lang w:val="sv-SE"/>
              </w:rPr>
              <w:t>Bosančić Zoran,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Lekić  Živko</w:t>
            </w:r>
            <w:r w:rsidR="00FB3515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Predragović 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C6015E">
              <w:rPr>
                <w:b/>
                <w:bCs/>
                <w:i/>
                <w:iCs/>
                <w:lang w:val="en-GB"/>
              </w:rPr>
              <w:t>Dubrave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C6015E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C6015E">
              <w:rPr>
                <w:b/>
                <w:bCs/>
                <w:i/>
                <w:iCs/>
                <w:lang w:val="en-GB"/>
              </w:rPr>
              <w:t>Dubrave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C6015E">
              <w:rPr>
                <w:b/>
                <w:bCs/>
                <w:i/>
                <w:iCs/>
                <w:lang w:val="en-GB"/>
              </w:rPr>
              <w:t>Ljubić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C6015E">
              <w:rPr>
                <w:b/>
                <w:bCs/>
                <w:i/>
                <w:iCs/>
                <w:lang w:val="en-GB"/>
              </w:rPr>
              <w:t>Prnjavor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D05CE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Dubrave:n</w:t>
            </w:r>
            <w:r w:rsidR="00C6015E">
              <w:rPr>
                <w:i/>
                <w:color w:val="000000"/>
                <w:lang w:val="sv-SE"/>
              </w:rPr>
              <w:t>edelja 13.05.2018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2276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536156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536156">
              <w:rPr>
                <w:i/>
                <w:iCs/>
                <w:lang w:val="sv-SE"/>
              </w:rPr>
              <w:t>Kasagić Mirko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36156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Marković Branimir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374A0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76DA9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F.K."Borac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C1B06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FK,Lauš,, Lauš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C7222C">
              <w:rPr>
                <w:b/>
                <w:bCs/>
                <w:i/>
                <w:iCs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0672C"/>
    <w:rsid w:val="0001622C"/>
    <w:rsid w:val="000316BE"/>
    <w:rsid w:val="000403A2"/>
    <w:rsid w:val="000440CA"/>
    <w:rsid w:val="00055B13"/>
    <w:rsid w:val="000579E1"/>
    <w:rsid w:val="00083460"/>
    <w:rsid w:val="00092E8B"/>
    <w:rsid w:val="000E745D"/>
    <w:rsid w:val="00162B42"/>
    <w:rsid w:val="00163679"/>
    <w:rsid w:val="001B0DB7"/>
    <w:rsid w:val="001F5898"/>
    <w:rsid w:val="00211D4D"/>
    <w:rsid w:val="00237309"/>
    <w:rsid w:val="00243EED"/>
    <w:rsid w:val="00251849"/>
    <w:rsid w:val="002542D2"/>
    <w:rsid w:val="00276DA9"/>
    <w:rsid w:val="00280048"/>
    <w:rsid w:val="00293C0B"/>
    <w:rsid w:val="002974F1"/>
    <w:rsid w:val="002B1DF0"/>
    <w:rsid w:val="00317289"/>
    <w:rsid w:val="00330C6D"/>
    <w:rsid w:val="003433FC"/>
    <w:rsid w:val="003700CA"/>
    <w:rsid w:val="00374A06"/>
    <w:rsid w:val="00395753"/>
    <w:rsid w:val="003B5A03"/>
    <w:rsid w:val="003C193A"/>
    <w:rsid w:val="003D012E"/>
    <w:rsid w:val="004045F0"/>
    <w:rsid w:val="00422761"/>
    <w:rsid w:val="0042282D"/>
    <w:rsid w:val="0049154F"/>
    <w:rsid w:val="00491F89"/>
    <w:rsid w:val="004A3F4B"/>
    <w:rsid w:val="004C647E"/>
    <w:rsid w:val="00536156"/>
    <w:rsid w:val="00590A24"/>
    <w:rsid w:val="005A6496"/>
    <w:rsid w:val="005B4574"/>
    <w:rsid w:val="005C6BC0"/>
    <w:rsid w:val="005E4BE1"/>
    <w:rsid w:val="00620896"/>
    <w:rsid w:val="0066076D"/>
    <w:rsid w:val="006741D4"/>
    <w:rsid w:val="006842CE"/>
    <w:rsid w:val="00695D8B"/>
    <w:rsid w:val="0077155F"/>
    <w:rsid w:val="00776855"/>
    <w:rsid w:val="007A2FF2"/>
    <w:rsid w:val="007D66C4"/>
    <w:rsid w:val="007F32D1"/>
    <w:rsid w:val="008117DD"/>
    <w:rsid w:val="00813907"/>
    <w:rsid w:val="00813F55"/>
    <w:rsid w:val="00842136"/>
    <w:rsid w:val="00843930"/>
    <w:rsid w:val="00865064"/>
    <w:rsid w:val="00872AD1"/>
    <w:rsid w:val="0087629B"/>
    <w:rsid w:val="008A3C71"/>
    <w:rsid w:val="008D46EF"/>
    <w:rsid w:val="009352EE"/>
    <w:rsid w:val="00950E69"/>
    <w:rsid w:val="00986CDC"/>
    <w:rsid w:val="009C61EE"/>
    <w:rsid w:val="009D53D4"/>
    <w:rsid w:val="009E4ECA"/>
    <w:rsid w:val="00A33A48"/>
    <w:rsid w:val="00A35B16"/>
    <w:rsid w:val="00A70CE6"/>
    <w:rsid w:val="00A77F8F"/>
    <w:rsid w:val="00A9782C"/>
    <w:rsid w:val="00A9789D"/>
    <w:rsid w:val="00AA0EBE"/>
    <w:rsid w:val="00AC1B06"/>
    <w:rsid w:val="00AD05CE"/>
    <w:rsid w:val="00AD0979"/>
    <w:rsid w:val="00B02D35"/>
    <w:rsid w:val="00B33653"/>
    <w:rsid w:val="00B4499E"/>
    <w:rsid w:val="00B46522"/>
    <w:rsid w:val="00B605CA"/>
    <w:rsid w:val="00B80C3F"/>
    <w:rsid w:val="00B90B5A"/>
    <w:rsid w:val="00B93559"/>
    <w:rsid w:val="00C230E8"/>
    <w:rsid w:val="00C6015E"/>
    <w:rsid w:val="00C65AC6"/>
    <w:rsid w:val="00C66405"/>
    <w:rsid w:val="00C7222C"/>
    <w:rsid w:val="00CA077E"/>
    <w:rsid w:val="00CA6168"/>
    <w:rsid w:val="00CC64F2"/>
    <w:rsid w:val="00D0270D"/>
    <w:rsid w:val="00D24126"/>
    <w:rsid w:val="00D74B95"/>
    <w:rsid w:val="00DA4D8B"/>
    <w:rsid w:val="00E406C5"/>
    <w:rsid w:val="00ED0BB6"/>
    <w:rsid w:val="00ED2F5B"/>
    <w:rsid w:val="00F13E18"/>
    <w:rsid w:val="00F31658"/>
    <w:rsid w:val="00F6765A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C0CF-90F2-47DD-A17B-DC25871C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70</cp:revision>
  <dcterms:created xsi:type="dcterms:W3CDTF">2017-09-20T19:22:00Z</dcterms:created>
  <dcterms:modified xsi:type="dcterms:W3CDTF">2018-05-11T12:01:00Z</dcterms:modified>
</cp:coreProperties>
</file>